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FA2253">
        <w:rPr>
          <w:sz w:val="22"/>
          <w:szCs w:val="22"/>
          <w:u w:val="single"/>
        </w:rPr>
        <w:t>295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DD5421">
        <w:rPr>
          <w:sz w:val="22"/>
          <w:szCs w:val="22"/>
          <w:u w:val="single"/>
        </w:rPr>
        <w:t>13.12</w:t>
      </w:r>
      <w:r w:rsidR="002B73FB">
        <w:rPr>
          <w:sz w:val="22"/>
          <w:szCs w:val="22"/>
          <w:u w:val="single"/>
        </w:rPr>
        <w:t>.2019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2E58F6" w:rsidRDefault="00293206" w:rsidP="00293206">
      <w:pPr>
        <w:rPr>
          <w:b/>
          <w:bCs/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DD5421" w:rsidRPr="000E5475">
        <w:rPr>
          <w:sz w:val="22"/>
          <w:szCs w:val="22"/>
          <w:u w:val="single"/>
        </w:rPr>
        <w:t xml:space="preserve"> </w:t>
      </w:r>
      <w:r w:rsidR="000E5475" w:rsidRPr="000E5475">
        <w:rPr>
          <w:bCs/>
          <w:sz w:val="22"/>
          <w:szCs w:val="22"/>
          <w:u w:val="single"/>
        </w:rPr>
        <w:t>57710142570190009440000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FA2253">
        <w:rPr>
          <w:sz w:val="22"/>
          <w:szCs w:val="22"/>
          <w:u w:val="single"/>
        </w:rPr>
        <w:t>Демидов Владимир Юрьевич</w:t>
      </w:r>
    </w:p>
    <w:p w:rsidR="00DD7F4C" w:rsidRPr="0035717E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Предмет договора</w:t>
      </w:r>
      <w:r w:rsidRPr="0035717E">
        <w:rPr>
          <w:sz w:val="22"/>
          <w:szCs w:val="22"/>
          <w:u w:val="single"/>
        </w:rPr>
        <w:t>:</w:t>
      </w:r>
      <w:r w:rsidR="0035717E" w:rsidRPr="0035717E">
        <w:rPr>
          <w:sz w:val="20"/>
          <w:szCs w:val="20"/>
          <w:u w:val="single"/>
        </w:rPr>
        <w:t xml:space="preserve"> </w:t>
      </w:r>
      <w:r w:rsidR="0035717E" w:rsidRPr="0035717E">
        <w:rPr>
          <w:sz w:val="22"/>
          <w:szCs w:val="22"/>
          <w:u w:val="single"/>
        </w:rPr>
        <w:t>Ремонт гранитного покрытия тротуаров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560"/>
        <w:gridCol w:w="1134"/>
        <w:gridCol w:w="1275"/>
        <w:gridCol w:w="2268"/>
        <w:gridCol w:w="2410"/>
      </w:tblGrid>
      <w:tr w:rsidR="006147DB" w:rsidRPr="007C7B1F" w:rsidTr="006147DB">
        <w:tc>
          <w:tcPr>
            <w:tcW w:w="3369" w:type="dxa"/>
          </w:tcPr>
          <w:p w:rsidR="006147DB" w:rsidRPr="007C7B1F" w:rsidRDefault="006147DB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6147DB" w:rsidRPr="007C7B1F" w:rsidRDefault="006147DB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560" w:type="dxa"/>
          </w:tcPr>
          <w:p w:rsidR="006147DB" w:rsidRPr="006147DB" w:rsidRDefault="006147DB" w:rsidP="006147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7D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стране происхождения товара </w:t>
            </w:r>
          </w:p>
        </w:tc>
        <w:tc>
          <w:tcPr>
            <w:tcW w:w="1134" w:type="dxa"/>
          </w:tcPr>
          <w:p w:rsidR="006147DB" w:rsidRPr="007C7B1F" w:rsidRDefault="006147DB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7DB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275" w:type="dxa"/>
          </w:tcPr>
          <w:p w:rsidR="006147DB" w:rsidRPr="007C7B1F" w:rsidRDefault="006147DB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6147DB" w:rsidRPr="007C7B1F" w:rsidRDefault="006147DB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6147DB" w:rsidRPr="007C7B1F" w:rsidRDefault="006147DB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6147DB" w:rsidRPr="007C7B1F" w:rsidRDefault="006147DB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6147DB" w:rsidRPr="007C7B1F" w:rsidTr="006147DB">
        <w:trPr>
          <w:trHeight w:val="1959"/>
        </w:trPr>
        <w:tc>
          <w:tcPr>
            <w:tcW w:w="3369" w:type="dxa"/>
          </w:tcPr>
          <w:p w:rsidR="006147DB" w:rsidRPr="0051675E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1675E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1675E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>Акт выполненных работ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6147DB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13.03.2020</w:t>
            </w:r>
          </w:p>
          <w:p w:rsidR="006147DB" w:rsidRDefault="006147D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B515B0" w:rsidRDefault="006147DB" w:rsidP="00B515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 w:rsidR="00FA2253">
              <w:rPr>
                <w:rFonts w:ascii="Times New Roman" w:hAnsi="Times New Roman" w:cs="Times New Roman"/>
                <w:sz w:val="22"/>
                <w:szCs w:val="22"/>
              </w:rPr>
              <w:t>ходный кассовый ордер       № 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FA2253">
              <w:rPr>
                <w:rFonts w:ascii="Times New Roman" w:hAnsi="Times New Roman" w:cs="Times New Roman"/>
                <w:sz w:val="22"/>
                <w:szCs w:val="22"/>
              </w:rPr>
              <w:t>10.04.2020</w:t>
            </w:r>
          </w:p>
        </w:tc>
        <w:tc>
          <w:tcPr>
            <w:tcW w:w="1842" w:type="dxa"/>
          </w:tcPr>
          <w:p w:rsidR="006147DB" w:rsidRPr="000D14F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47DB" w:rsidRPr="000D14F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47DB" w:rsidRPr="000D14F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47DB" w:rsidRPr="000D14F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147DB" w:rsidRDefault="006147DB" w:rsidP="00DD54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47DB" w:rsidRPr="000D14F5" w:rsidRDefault="006147DB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0411">
              <w:rPr>
                <w:rFonts w:ascii="Times New Roman" w:hAnsi="Times New Roman" w:cs="Times New Roman"/>
                <w:sz w:val="22"/>
                <w:szCs w:val="22"/>
              </w:rPr>
              <w:t xml:space="preserve">43.33.21.100                                               </w:t>
            </w:r>
          </w:p>
        </w:tc>
        <w:tc>
          <w:tcPr>
            <w:tcW w:w="1560" w:type="dxa"/>
          </w:tcPr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7AE" w:rsidRDefault="001277AE" w:rsidP="00D75D1D">
            <w:pPr>
              <w:jc w:val="center"/>
              <w:rPr>
                <w:sz w:val="22"/>
                <w:szCs w:val="22"/>
              </w:rPr>
            </w:pPr>
          </w:p>
          <w:p w:rsidR="001277AE" w:rsidRDefault="001277AE" w:rsidP="00D75D1D">
            <w:pPr>
              <w:jc w:val="center"/>
              <w:rPr>
                <w:sz w:val="22"/>
                <w:szCs w:val="22"/>
              </w:rPr>
            </w:pPr>
          </w:p>
          <w:p w:rsidR="006147DB" w:rsidRPr="001277AE" w:rsidRDefault="001277AE" w:rsidP="00B869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7A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B8694D">
              <w:rPr>
                <w:rFonts w:ascii="Times New Roman" w:hAnsi="Times New Roman" w:cs="Times New Roman"/>
                <w:sz w:val="22"/>
                <w:szCs w:val="22"/>
              </w:rPr>
              <w:t>оссийская Федерация</w:t>
            </w:r>
          </w:p>
        </w:tc>
        <w:tc>
          <w:tcPr>
            <w:tcW w:w="1134" w:type="dxa"/>
          </w:tcPr>
          <w:p w:rsidR="006147DB" w:rsidRDefault="006147DB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DD54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7AE" w:rsidRDefault="001277A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7AE" w:rsidRDefault="001277A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7AE" w:rsidRDefault="001277A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7AE" w:rsidRDefault="001277A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DD54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5919E5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6147DB" w:rsidRPr="005919E5" w:rsidRDefault="006147DB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147DB" w:rsidRDefault="006147DB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147DB" w:rsidRPr="00E46620" w:rsidRDefault="006147DB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147DB" w:rsidRPr="009F7928" w:rsidRDefault="00FA225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</w:t>
            </w:r>
            <w:r w:rsidR="006147DB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C8436C" w:rsidRDefault="006147D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6E6876" w:rsidRDefault="006147DB" w:rsidP="00DD54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375 006,00</w:t>
            </w:r>
          </w:p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7DB" w:rsidRPr="006E6876" w:rsidRDefault="006147D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1C2DB7E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BC09E83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FA2253" w:rsidP="00E04D25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Руководитель проектов УСР ОКТР</w:t>
      </w:r>
      <w:r w:rsidR="00B04DF2" w:rsidRPr="00903F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B6628C">
        <w:rPr>
          <w:sz w:val="22"/>
          <w:szCs w:val="22"/>
        </w:rPr>
        <w:t xml:space="preserve">          </w:t>
      </w:r>
      <w:r w:rsidR="00DC2A07" w:rsidRPr="00903FB1">
        <w:rPr>
          <w:sz w:val="22"/>
          <w:szCs w:val="22"/>
        </w:rPr>
        <w:t xml:space="preserve">  </w:t>
      </w:r>
      <w:r w:rsidR="00A42C31" w:rsidRPr="00903FB1">
        <w:rPr>
          <w:sz w:val="22"/>
          <w:szCs w:val="22"/>
        </w:rPr>
        <w:t>____________________</w:t>
      </w:r>
      <w:r w:rsidR="00E04D25" w:rsidRPr="00903FB1">
        <w:rPr>
          <w:sz w:val="22"/>
          <w:szCs w:val="22"/>
        </w:rPr>
        <w:t xml:space="preserve">                               </w:t>
      </w:r>
      <w:r w:rsidR="00AA60D6" w:rsidRPr="00903FB1">
        <w:rPr>
          <w:sz w:val="22"/>
          <w:szCs w:val="22"/>
        </w:rPr>
        <w:t xml:space="preserve"> </w:t>
      </w:r>
      <w:r w:rsidR="00A97BE6">
        <w:rPr>
          <w:sz w:val="22"/>
          <w:szCs w:val="22"/>
        </w:rPr>
        <w:t xml:space="preserve">      </w:t>
      </w:r>
      <w:r w:rsidR="005E04CF">
        <w:rPr>
          <w:sz w:val="22"/>
          <w:szCs w:val="22"/>
        </w:rPr>
        <w:t xml:space="preserve">     </w:t>
      </w:r>
      <w:r w:rsidR="00A97B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bookmarkStart w:id="0" w:name="_GoBack"/>
      <w:bookmarkEnd w:id="0"/>
      <w:r w:rsidR="005E04CF">
        <w:rPr>
          <w:sz w:val="22"/>
          <w:szCs w:val="22"/>
          <w:u w:val="single"/>
        </w:rPr>
        <w:t>А.</w:t>
      </w:r>
      <w:r>
        <w:rPr>
          <w:sz w:val="22"/>
          <w:szCs w:val="22"/>
          <w:u w:val="single"/>
        </w:rPr>
        <w:t>Н. Соколов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   </w:t>
      </w:r>
      <w:r w:rsidR="00E04D25" w:rsidRPr="00903FB1">
        <w:rPr>
          <w:sz w:val="22"/>
          <w:szCs w:val="22"/>
        </w:rPr>
        <w:t xml:space="preserve"> </w:t>
      </w:r>
      <w:r w:rsidR="00DC2A07" w:rsidRPr="00903FB1">
        <w:rPr>
          <w:sz w:val="22"/>
          <w:szCs w:val="22"/>
          <w:u w:val="single"/>
        </w:rPr>
        <w:t>А.</w:t>
      </w:r>
      <w:r w:rsidR="005E04CF">
        <w:rPr>
          <w:sz w:val="22"/>
          <w:szCs w:val="22"/>
          <w:u w:val="single"/>
        </w:rPr>
        <w:t>Н. Соколов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547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7A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755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4C80"/>
    <w:rsid w:val="002E58F6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65AF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CD4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2DB0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4CF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7DB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2D8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146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28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897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28C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694D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421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620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2253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464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C86B-6A77-4E9F-96C6-09B64ECF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User</cp:lastModifiedBy>
  <cp:revision>72</cp:revision>
  <cp:lastPrinted>2019-12-03T13:02:00Z</cp:lastPrinted>
  <dcterms:created xsi:type="dcterms:W3CDTF">2019-01-16T11:12:00Z</dcterms:created>
  <dcterms:modified xsi:type="dcterms:W3CDTF">2020-04-17T12:24:00Z</dcterms:modified>
</cp:coreProperties>
</file>